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0D" w:rsidRDefault="00F62A0D">
      <w:r>
        <w:t>Blog posts are due by 9a the day the assignment is listed.  For example, the Blog Assignment for Saturday June 29 is due on Saturday June 29, at 9a.  Your instructor may assign a different blog or an additional blog post</w:t>
      </w:r>
      <w:r w:rsidR="000A0E94">
        <w:t xml:space="preserve"> during a class session</w:t>
      </w:r>
      <w:r>
        <w:t>.   Please keep track of your assignments as this list will change.</w:t>
      </w:r>
    </w:p>
    <w:p w:rsidR="00F62A0D" w:rsidRDefault="00F62A0D">
      <w:r>
        <w:t xml:space="preserve">Blogs do not have a word minimum or maximum, but you should answer the question posed as completely as possible for you.  </w:t>
      </w:r>
    </w:p>
    <w:p w:rsidR="00F62A0D" w:rsidRDefault="00D00808" w:rsidP="00F62A0D">
      <w:pPr>
        <w:spacing w:after="0" w:line="240" w:lineRule="auto"/>
      </w:pPr>
      <w:r>
        <w:rPr>
          <w:u w:val="single"/>
        </w:rPr>
        <w:t>June 30</w:t>
      </w:r>
    </w:p>
    <w:p w:rsidR="00F62A0D" w:rsidRDefault="00F62A0D" w:rsidP="00F62A0D">
      <w:pPr>
        <w:spacing w:after="0" w:line="240" w:lineRule="auto"/>
      </w:pPr>
      <w:r>
        <w:t xml:space="preserve">Well here we are.  </w:t>
      </w:r>
      <w:proofErr w:type="gramStart"/>
      <w:r>
        <w:t>First thoughts?</w:t>
      </w:r>
      <w:proofErr w:type="gramEnd"/>
      <w:r>
        <w:t xml:space="preserve">  </w:t>
      </w:r>
      <w:proofErr w:type="gramStart"/>
      <w:r>
        <w:t>First impressions?</w:t>
      </w:r>
      <w:proofErr w:type="gramEnd"/>
    </w:p>
    <w:p w:rsidR="00F62A0D" w:rsidRDefault="00F62A0D" w:rsidP="00F62A0D">
      <w:pPr>
        <w:spacing w:after="0" w:line="240" w:lineRule="auto"/>
      </w:pPr>
    </w:p>
    <w:p w:rsidR="00F62A0D" w:rsidRDefault="00F62A0D" w:rsidP="00F62A0D">
      <w:pPr>
        <w:spacing w:after="0" w:line="240" w:lineRule="auto"/>
      </w:pPr>
      <w:bookmarkStart w:id="0" w:name="_GoBack"/>
      <w:bookmarkEnd w:id="0"/>
      <w:r>
        <w:rPr>
          <w:u w:val="single"/>
        </w:rPr>
        <w:t xml:space="preserve"> July 1</w:t>
      </w:r>
    </w:p>
    <w:p w:rsidR="00F62A0D" w:rsidRDefault="00F62A0D" w:rsidP="00F62A0D">
      <w:pPr>
        <w:spacing w:after="0" w:line="240" w:lineRule="auto"/>
      </w:pPr>
      <w:r>
        <w:t>PW/CW – B</w:t>
      </w:r>
      <w:r w:rsidR="000A0E94">
        <w:t>rainstorm</w:t>
      </w:r>
      <w:r>
        <w:t xml:space="preserve"> premises</w:t>
      </w:r>
    </w:p>
    <w:p w:rsidR="00F62A0D" w:rsidRDefault="00F62A0D" w:rsidP="00F62A0D">
      <w:pPr>
        <w:spacing w:after="0" w:line="240" w:lineRule="auto"/>
      </w:pPr>
      <w:r>
        <w:t>J – Brainstorm about story ideas</w:t>
      </w:r>
    </w:p>
    <w:p w:rsidR="00F62A0D" w:rsidRDefault="00F62A0D" w:rsidP="00F62A0D">
      <w:pPr>
        <w:spacing w:after="0" w:line="240" w:lineRule="auto"/>
      </w:pPr>
    </w:p>
    <w:p w:rsidR="00F62A0D" w:rsidRDefault="00F62A0D" w:rsidP="00F62A0D">
      <w:pPr>
        <w:spacing w:after="0" w:line="240" w:lineRule="auto"/>
      </w:pPr>
      <w:r>
        <w:rPr>
          <w:u w:val="single"/>
        </w:rPr>
        <w:t>July 2</w:t>
      </w:r>
    </w:p>
    <w:p w:rsidR="00F62A0D" w:rsidRDefault="000A0E94" w:rsidP="00F62A0D">
      <w:pPr>
        <w:spacing w:after="0" w:line="240" w:lineRule="auto"/>
      </w:pPr>
      <w:r>
        <w:t>What is a nightmare you have had?</w:t>
      </w:r>
    </w:p>
    <w:p w:rsidR="000A0E94" w:rsidRDefault="000A0E94" w:rsidP="00F62A0D">
      <w:pPr>
        <w:spacing w:after="0" w:line="240" w:lineRule="auto"/>
      </w:pPr>
    </w:p>
    <w:p w:rsidR="000A0E94" w:rsidRDefault="000A0E94" w:rsidP="00F62A0D">
      <w:pPr>
        <w:spacing w:after="0" w:line="240" w:lineRule="auto"/>
      </w:pPr>
      <w:r>
        <w:rPr>
          <w:u w:val="single"/>
        </w:rPr>
        <w:t>July 3</w:t>
      </w:r>
    </w:p>
    <w:p w:rsidR="000A0E94" w:rsidRPr="000A0E94" w:rsidRDefault="000A0E94" w:rsidP="000A0E94">
      <w:pPr>
        <w:spacing w:after="0" w:line="240" w:lineRule="auto"/>
      </w:pPr>
      <w:r>
        <w:t xml:space="preserve">ALL – The Hewitt Festival Theme is </w:t>
      </w:r>
      <w:r w:rsidRPr="000A0E94">
        <w:rPr>
          <w:u w:val="single"/>
        </w:rPr>
        <w:t xml:space="preserve">Living </w:t>
      </w:r>
      <w:proofErr w:type="gramStart"/>
      <w:r w:rsidRPr="000A0E94">
        <w:rPr>
          <w:u w:val="single"/>
        </w:rPr>
        <w:t>Among</w:t>
      </w:r>
      <w:proofErr w:type="gramEnd"/>
      <w:r w:rsidRPr="000A0E94">
        <w:rPr>
          <w:u w:val="single"/>
        </w:rPr>
        <w:t xml:space="preserve"> Strangers: The Lost Meaning of Home</w:t>
      </w:r>
      <w:r>
        <w:t>.  What does this bring to your mind?</w:t>
      </w:r>
    </w:p>
    <w:p w:rsidR="00F62A0D" w:rsidRPr="00F62A0D" w:rsidRDefault="00F62A0D" w:rsidP="000A0E94">
      <w:pPr>
        <w:spacing w:after="0" w:line="240" w:lineRule="auto"/>
      </w:pPr>
    </w:p>
    <w:p w:rsidR="000A0E94" w:rsidRDefault="000A0E94" w:rsidP="000A0E94">
      <w:pPr>
        <w:spacing w:after="0" w:line="240" w:lineRule="auto"/>
        <w:rPr>
          <w:u w:val="single"/>
        </w:rPr>
      </w:pPr>
      <w:r>
        <w:rPr>
          <w:u w:val="single"/>
        </w:rPr>
        <w:t>July 4</w:t>
      </w:r>
    </w:p>
    <w:p w:rsidR="000A0E94" w:rsidRDefault="000A0E94" w:rsidP="000A0E94">
      <w:pPr>
        <w:spacing w:after="0" w:line="240" w:lineRule="auto"/>
      </w:pPr>
      <w:r>
        <w:t xml:space="preserve"> Happy Independence Day!  What does it mean to be an American?</w:t>
      </w:r>
    </w:p>
    <w:p w:rsidR="000A0E94" w:rsidRDefault="000A0E94" w:rsidP="000A0E94">
      <w:pPr>
        <w:spacing w:after="0" w:line="240" w:lineRule="auto"/>
      </w:pPr>
    </w:p>
    <w:p w:rsidR="000A0E94" w:rsidRDefault="000A0E94" w:rsidP="000A0E94">
      <w:pPr>
        <w:spacing w:after="0" w:line="240" w:lineRule="auto"/>
      </w:pPr>
      <w:r>
        <w:rPr>
          <w:u w:val="single"/>
        </w:rPr>
        <w:t>July 5</w:t>
      </w:r>
    </w:p>
    <w:p w:rsidR="000A0E94" w:rsidRDefault="000A0E94" w:rsidP="000A0E94">
      <w:pPr>
        <w:spacing w:after="0" w:line="240" w:lineRule="auto"/>
      </w:pPr>
      <w:r>
        <w:t xml:space="preserve"> Welcome to Belfast. What experience stands out to you the most?</w:t>
      </w:r>
    </w:p>
    <w:p w:rsidR="00422529" w:rsidRDefault="00422529" w:rsidP="000A0E94">
      <w:pPr>
        <w:spacing w:after="0" w:line="240" w:lineRule="auto"/>
      </w:pPr>
    </w:p>
    <w:p w:rsidR="00422529" w:rsidRDefault="00422529" w:rsidP="000A0E94">
      <w:pPr>
        <w:spacing w:after="0" w:line="240" w:lineRule="auto"/>
      </w:pPr>
      <w:r>
        <w:rPr>
          <w:u w:val="single"/>
        </w:rPr>
        <w:t>July 8</w:t>
      </w:r>
    </w:p>
    <w:p w:rsidR="00422529" w:rsidRDefault="00422529" w:rsidP="000A0E94">
      <w:pPr>
        <w:spacing w:after="0" w:line="240" w:lineRule="auto"/>
      </w:pPr>
      <w:r>
        <w:t xml:space="preserve"> Now that you’ve spent some time in Belfast, do you think it’s possible to remain objective or neutral when writing about conflict?  Is it ok to not remain objective?</w:t>
      </w:r>
    </w:p>
    <w:p w:rsidR="00422529" w:rsidRDefault="00422529" w:rsidP="000A0E94">
      <w:pPr>
        <w:spacing w:after="0" w:line="240" w:lineRule="auto"/>
      </w:pPr>
    </w:p>
    <w:p w:rsidR="00422529" w:rsidRDefault="00422529" w:rsidP="000A0E94">
      <w:pPr>
        <w:spacing w:after="0" w:line="240" w:lineRule="auto"/>
      </w:pPr>
      <w:r>
        <w:rPr>
          <w:u w:val="single"/>
        </w:rPr>
        <w:t>July 9</w:t>
      </w:r>
    </w:p>
    <w:p w:rsidR="00422529" w:rsidRDefault="00422529" w:rsidP="000A0E94">
      <w:pPr>
        <w:spacing w:after="0" w:line="240" w:lineRule="auto"/>
      </w:pPr>
      <w:r>
        <w:t xml:space="preserve"> Free Blog! Write whatever you want.</w:t>
      </w:r>
    </w:p>
    <w:p w:rsidR="00422529" w:rsidRDefault="00422529" w:rsidP="000A0E94">
      <w:pPr>
        <w:spacing w:after="0" w:line="240" w:lineRule="auto"/>
      </w:pPr>
    </w:p>
    <w:p w:rsidR="005F2AC7" w:rsidRDefault="00422529" w:rsidP="000A0E94">
      <w:pPr>
        <w:spacing w:after="0" w:line="240" w:lineRule="auto"/>
      </w:pPr>
      <w:r>
        <w:rPr>
          <w:u w:val="single"/>
        </w:rPr>
        <w:t>July 10</w:t>
      </w:r>
    </w:p>
    <w:p w:rsidR="00422529" w:rsidRDefault="00422529" w:rsidP="000A0E94">
      <w:pPr>
        <w:spacing w:after="0" w:line="240" w:lineRule="auto"/>
      </w:pPr>
      <w:r>
        <w:t>Write about an interesting person you have met during your travels in Northern Ireland.</w:t>
      </w:r>
    </w:p>
    <w:p w:rsidR="00422529" w:rsidRDefault="00422529" w:rsidP="000A0E94">
      <w:pPr>
        <w:spacing w:after="0" w:line="240" w:lineRule="auto"/>
      </w:pPr>
    </w:p>
    <w:p w:rsidR="00422529" w:rsidRDefault="00422529" w:rsidP="000A0E94">
      <w:pPr>
        <w:spacing w:after="0" w:line="240" w:lineRule="auto"/>
      </w:pPr>
      <w:r>
        <w:rPr>
          <w:u w:val="single"/>
        </w:rPr>
        <w:t>July 11</w:t>
      </w:r>
    </w:p>
    <w:p w:rsidR="00422529" w:rsidRDefault="00D9527A" w:rsidP="000A0E94">
      <w:pPr>
        <w:spacing w:after="0" w:line="240" w:lineRule="auto"/>
      </w:pPr>
      <w:r>
        <w:t xml:space="preserve"> Read a Northern Irish newspaper and blog about an article.</w:t>
      </w:r>
    </w:p>
    <w:p w:rsidR="00D9527A" w:rsidRDefault="00D9527A" w:rsidP="000A0E94">
      <w:pPr>
        <w:spacing w:after="0" w:line="240" w:lineRule="auto"/>
        <w:rPr>
          <w:u w:val="single"/>
        </w:rPr>
      </w:pPr>
    </w:p>
    <w:p w:rsidR="00D9527A" w:rsidRDefault="00D9527A" w:rsidP="000A0E94">
      <w:pPr>
        <w:spacing w:after="0" w:line="240" w:lineRule="auto"/>
        <w:rPr>
          <w:u w:val="single"/>
        </w:rPr>
      </w:pPr>
      <w:r>
        <w:rPr>
          <w:u w:val="single"/>
        </w:rPr>
        <w:t>July 12</w:t>
      </w:r>
    </w:p>
    <w:p w:rsidR="00D9527A" w:rsidRDefault="00D9527A" w:rsidP="000A0E94">
      <w:pPr>
        <w:spacing w:after="0" w:line="240" w:lineRule="auto"/>
      </w:pPr>
      <w:r>
        <w:t xml:space="preserve"> Consider </w:t>
      </w:r>
      <w:r>
        <w:rPr>
          <w:i/>
        </w:rPr>
        <w:t>Faith Healer</w:t>
      </w:r>
      <w:r>
        <w:t>. Is anyone telling the truth?  What makes you say that?</w:t>
      </w:r>
    </w:p>
    <w:p w:rsidR="00D9527A" w:rsidRDefault="00D9527A" w:rsidP="000A0E94">
      <w:pPr>
        <w:spacing w:after="0" w:line="240" w:lineRule="auto"/>
      </w:pPr>
    </w:p>
    <w:p w:rsidR="00D9527A" w:rsidRDefault="00D9527A" w:rsidP="000A0E94">
      <w:pPr>
        <w:spacing w:after="0" w:line="240" w:lineRule="auto"/>
        <w:rPr>
          <w:u w:val="single"/>
        </w:rPr>
      </w:pPr>
      <w:r>
        <w:rPr>
          <w:u w:val="single"/>
        </w:rPr>
        <w:t>July 13</w:t>
      </w:r>
    </w:p>
    <w:p w:rsidR="00D9527A" w:rsidRDefault="00D9527A" w:rsidP="000A0E94">
      <w:pPr>
        <w:spacing w:after="0" w:line="240" w:lineRule="auto"/>
      </w:pPr>
      <w:r>
        <w:t>Welcome to Dublin!  What experience stands out the most? How is Dublin similar or different from Belfast?</w:t>
      </w:r>
    </w:p>
    <w:p w:rsidR="00D9527A" w:rsidRDefault="00D9527A" w:rsidP="000A0E94">
      <w:pPr>
        <w:spacing w:after="0" w:line="240" w:lineRule="auto"/>
      </w:pPr>
    </w:p>
    <w:p w:rsidR="00D9527A" w:rsidRDefault="00D9527A" w:rsidP="000A0E94">
      <w:pPr>
        <w:spacing w:after="0" w:line="240" w:lineRule="auto"/>
        <w:rPr>
          <w:u w:val="single"/>
        </w:rPr>
      </w:pPr>
      <w:r>
        <w:rPr>
          <w:u w:val="single"/>
        </w:rPr>
        <w:t>July 15</w:t>
      </w:r>
    </w:p>
    <w:p w:rsidR="00D9527A" w:rsidRDefault="00D9527A" w:rsidP="000A0E94">
      <w:pPr>
        <w:spacing w:after="0" w:line="240" w:lineRule="auto"/>
      </w:pPr>
      <w:r>
        <w:t xml:space="preserve">Pick one of the characters in </w:t>
      </w:r>
      <w:r>
        <w:rPr>
          <w:i/>
        </w:rPr>
        <w:t xml:space="preserve">Beauty Queen of </w:t>
      </w:r>
      <w:proofErr w:type="spellStart"/>
      <w:proofErr w:type="gramStart"/>
      <w:r>
        <w:rPr>
          <w:i/>
        </w:rPr>
        <w:t>Leenane</w:t>
      </w:r>
      <w:proofErr w:type="spellEnd"/>
      <w:r>
        <w:t xml:space="preserve"> .</w:t>
      </w:r>
      <w:proofErr w:type="gramEnd"/>
      <w:r>
        <w:t xml:space="preserve">  What you think the character’s super objective is and why?</w:t>
      </w:r>
    </w:p>
    <w:p w:rsidR="00D9527A" w:rsidRDefault="00D9527A" w:rsidP="000A0E94">
      <w:pPr>
        <w:spacing w:after="0" w:line="240" w:lineRule="auto"/>
      </w:pPr>
    </w:p>
    <w:p w:rsidR="00D9527A" w:rsidRDefault="00D9527A" w:rsidP="000A0E94">
      <w:pPr>
        <w:spacing w:after="0" w:line="240" w:lineRule="auto"/>
      </w:pPr>
      <w:r>
        <w:rPr>
          <w:u w:val="single"/>
        </w:rPr>
        <w:t>July 16</w:t>
      </w:r>
    </w:p>
    <w:p w:rsidR="00D9527A" w:rsidRDefault="004775F3" w:rsidP="000A0E94">
      <w:pPr>
        <w:spacing w:after="0" w:line="240" w:lineRule="auto"/>
      </w:pPr>
      <w:r>
        <w:t xml:space="preserve">PW – Create a </w:t>
      </w:r>
      <w:proofErr w:type="spellStart"/>
      <w:r>
        <w:t>Senru</w:t>
      </w:r>
      <w:proofErr w:type="spellEnd"/>
      <w:r>
        <w:t xml:space="preserve"> that describes your play.</w:t>
      </w:r>
    </w:p>
    <w:p w:rsidR="004775F3" w:rsidRDefault="004775F3" w:rsidP="000A0E94">
      <w:pPr>
        <w:spacing w:after="0" w:line="240" w:lineRule="auto"/>
      </w:pPr>
      <w:r>
        <w:t>J – Now that you have a story, how would you pitch it to an editor?</w:t>
      </w:r>
    </w:p>
    <w:p w:rsidR="004775F3" w:rsidRDefault="004775F3" w:rsidP="000A0E94">
      <w:pPr>
        <w:spacing w:after="0" w:line="240" w:lineRule="auto"/>
      </w:pPr>
    </w:p>
    <w:p w:rsidR="004775F3" w:rsidRDefault="004775F3" w:rsidP="000A0E94">
      <w:pPr>
        <w:spacing w:after="0" w:line="240" w:lineRule="auto"/>
      </w:pPr>
      <w:r>
        <w:rPr>
          <w:u w:val="single"/>
        </w:rPr>
        <w:t>July 17</w:t>
      </w:r>
    </w:p>
    <w:p w:rsidR="004775F3" w:rsidRDefault="004775F3" w:rsidP="000A0E94">
      <w:pPr>
        <w:spacing w:after="0" w:line="240" w:lineRule="auto"/>
      </w:pPr>
      <w:r>
        <w:t>PW –Of all of the plays you read as part of this course, which one is your favorite and why?</w:t>
      </w:r>
    </w:p>
    <w:p w:rsidR="004775F3" w:rsidRDefault="004775F3" w:rsidP="000A0E94">
      <w:pPr>
        <w:spacing w:after="0" w:line="240" w:lineRule="auto"/>
      </w:pPr>
      <w:r>
        <w:t>J – What is the difference between fact and fiction? Can you ever really tell “the truth”?</w:t>
      </w:r>
    </w:p>
    <w:p w:rsidR="004775F3" w:rsidRDefault="004775F3" w:rsidP="000A0E94">
      <w:pPr>
        <w:spacing w:after="0" w:line="240" w:lineRule="auto"/>
      </w:pPr>
    </w:p>
    <w:p w:rsidR="004775F3" w:rsidRDefault="004775F3" w:rsidP="000A0E94">
      <w:pPr>
        <w:spacing w:after="0" w:line="240" w:lineRule="auto"/>
      </w:pPr>
      <w:r>
        <w:rPr>
          <w:u w:val="single"/>
        </w:rPr>
        <w:t>July 18</w:t>
      </w:r>
    </w:p>
    <w:p w:rsidR="004775F3" w:rsidRDefault="004775F3" w:rsidP="000A0E94">
      <w:pPr>
        <w:spacing w:after="0" w:line="240" w:lineRule="auto"/>
      </w:pPr>
      <w:r>
        <w:t>PW – Write about the rehearsal process? How does it feel as a playwright?</w:t>
      </w:r>
    </w:p>
    <w:p w:rsidR="004775F3" w:rsidRDefault="004775F3" w:rsidP="000A0E94">
      <w:pPr>
        <w:spacing w:after="0" w:line="240" w:lineRule="auto"/>
      </w:pPr>
      <w:r>
        <w:t xml:space="preserve">J – </w:t>
      </w:r>
      <w:r w:rsidR="00EF79B5">
        <w:t xml:space="preserve">What do you see as the future of journalism? If everyone has an </w:t>
      </w:r>
      <w:proofErr w:type="spellStart"/>
      <w:r w:rsidR="00EF79B5">
        <w:t>iphone</w:t>
      </w:r>
      <w:proofErr w:type="spellEnd"/>
      <w:r w:rsidR="00EF79B5">
        <w:t xml:space="preserve"> and the ability to “report” a story, why do we need journalists?</w:t>
      </w:r>
    </w:p>
    <w:p w:rsidR="004775F3" w:rsidRDefault="004775F3" w:rsidP="000A0E94">
      <w:pPr>
        <w:spacing w:after="0" w:line="240" w:lineRule="auto"/>
      </w:pPr>
    </w:p>
    <w:p w:rsidR="004775F3" w:rsidRDefault="004775F3" w:rsidP="000A0E94">
      <w:pPr>
        <w:spacing w:after="0" w:line="240" w:lineRule="auto"/>
      </w:pPr>
      <w:r>
        <w:rPr>
          <w:u w:val="single"/>
        </w:rPr>
        <w:t>July 19</w:t>
      </w:r>
    </w:p>
    <w:p w:rsidR="004775F3" w:rsidRPr="004775F3" w:rsidRDefault="004775F3" w:rsidP="000A0E94">
      <w:pPr>
        <w:spacing w:after="0" w:line="240" w:lineRule="auto"/>
      </w:pPr>
      <w:r>
        <w:t xml:space="preserve">As a writer, who your audience for the </w:t>
      </w:r>
      <w:proofErr w:type="spellStart"/>
      <w:r>
        <w:t>Armagh</w:t>
      </w:r>
      <w:proofErr w:type="spellEnd"/>
      <w:r>
        <w:t xml:space="preserve"> Project? How does audience affect or impact you writing?</w:t>
      </w:r>
    </w:p>
    <w:p w:rsidR="00D9527A" w:rsidRDefault="00D9527A" w:rsidP="000A0E94">
      <w:pPr>
        <w:spacing w:after="0" w:line="240" w:lineRule="auto"/>
      </w:pPr>
    </w:p>
    <w:p w:rsidR="00D9527A" w:rsidRDefault="00EF79B5" w:rsidP="000A0E94">
      <w:pPr>
        <w:spacing w:after="0" w:line="240" w:lineRule="auto"/>
      </w:pPr>
      <w:r>
        <w:rPr>
          <w:u w:val="single"/>
        </w:rPr>
        <w:t>July 22</w:t>
      </w:r>
    </w:p>
    <w:p w:rsidR="00EF79B5" w:rsidRDefault="00EF79B5" w:rsidP="000A0E94">
      <w:pPr>
        <w:spacing w:after="0" w:line="240" w:lineRule="auto"/>
      </w:pPr>
      <w:r>
        <w:t xml:space="preserve">Free Blog!! Write something about </w:t>
      </w:r>
      <w:proofErr w:type="spellStart"/>
      <w:r>
        <w:t>Armagh</w:t>
      </w:r>
      <w:proofErr w:type="spellEnd"/>
      <w:r>
        <w:t xml:space="preserve"> – the place or the people or . . . </w:t>
      </w:r>
    </w:p>
    <w:p w:rsidR="00EF79B5" w:rsidRDefault="00EF79B5" w:rsidP="000A0E94">
      <w:pPr>
        <w:spacing w:after="0" w:line="240" w:lineRule="auto"/>
      </w:pPr>
    </w:p>
    <w:p w:rsidR="00EF79B5" w:rsidRPr="00EF79B5" w:rsidRDefault="00EF79B5" w:rsidP="000A0E94">
      <w:pPr>
        <w:spacing w:after="0" w:line="240" w:lineRule="auto"/>
      </w:pPr>
      <w:r>
        <w:rPr>
          <w:u w:val="single"/>
        </w:rPr>
        <w:t>July 23</w:t>
      </w:r>
    </w:p>
    <w:p w:rsidR="00D9527A" w:rsidRDefault="00EF79B5" w:rsidP="000A0E94">
      <w:pPr>
        <w:spacing w:after="0" w:line="240" w:lineRule="auto"/>
      </w:pPr>
      <w:r>
        <w:t>What was your day like at the Hewitt Festival?  What surprised you?</w:t>
      </w:r>
    </w:p>
    <w:p w:rsidR="00EF79B5" w:rsidRDefault="00EF79B5" w:rsidP="000A0E94">
      <w:pPr>
        <w:spacing w:after="0" w:line="240" w:lineRule="auto"/>
      </w:pPr>
    </w:p>
    <w:p w:rsidR="00EF79B5" w:rsidRDefault="00EF79B5" w:rsidP="000A0E94">
      <w:pPr>
        <w:spacing w:after="0" w:line="240" w:lineRule="auto"/>
      </w:pPr>
      <w:r>
        <w:rPr>
          <w:u w:val="single"/>
        </w:rPr>
        <w:t>July 24</w:t>
      </w:r>
      <w:r>
        <w:t xml:space="preserve"> </w:t>
      </w:r>
    </w:p>
    <w:p w:rsidR="00EF79B5" w:rsidRDefault="00EF79B5" w:rsidP="000A0E94">
      <w:pPr>
        <w:spacing w:after="0" w:line="240" w:lineRule="auto"/>
      </w:pPr>
      <w:r>
        <w:t>What was your day like at the Hewitt Festival? What workshop are you taking and what are you writing about?</w:t>
      </w:r>
    </w:p>
    <w:p w:rsidR="00EF79B5" w:rsidRDefault="00EF79B5" w:rsidP="000A0E94">
      <w:pPr>
        <w:spacing w:after="0" w:line="240" w:lineRule="auto"/>
      </w:pPr>
    </w:p>
    <w:p w:rsidR="00EF79B5" w:rsidRDefault="00EF79B5" w:rsidP="000A0E94">
      <w:pPr>
        <w:spacing w:after="0" w:line="240" w:lineRule="auto"/>
      </w:pPr>
      <w:r>
        <w:rPr>
          <w:u w:val="single"/>
        </w:rPr>
        <w:t>July 25</w:t>
      </w:r>
    </w:p>
    <w:p w:rsidR="00EF79B5" w:rsidRDefault="00EF79B5" w:rsidP="000A0E94">
      <w:pPr>
        <w:spacing w:after="0" w:line="240" w:lineRule="auto"/>
      </w:pPr>
      <w:r>
        <w:t xml:space="preserve"> Congratulations on your presentation!  Tell us about that experience.</w:t>
      </w:r>
    </w:p>
    <w:p w:rsidR="00EF79B5" w:rsidRDefault="00EF79B5" w:rsidP="000A0E94">
      <w:pPr>
        <w:spacing w:after="0" w:line="240" w:lineRule="auto"/>
      </w:pPr>
    </w:p>
    <w:p w:rsidR="00EF79B5" w:rsidRDefault="00EF79B5" w:rsidP="000A0E94">
      <w:pPr>
        <w:spacing w:after="0" w:line="240" w:lineRule="auto"/>
      </w:pPr>
      <w:r>
        <w:rPr>
          <w:u w:val="single"/>
        </w:rPr>
        <w:t>July 26</w:t>
      </w:r>
    </w:p>
    <w:p w:rsidR="00EF79B5" w:rsidRPr="00EF79B5" w:rsidRDefault="00EF79B5" w:rsidP="000A0E94">
      <w:pPr>
        <w:spacing w:after="0" w:line="240" w:lineRule="auto"/>
      </w:pPr>
      <w:r>
        <w:t xml:space="preserve">So Long and Thanks for All the Fish! What last remarks do you have about your experiences during the </w:t>
      </w:r>
      <w:proofErr w:type="spellStart"/>
      <w:r>
        <w:t>Armagh</w:t>
      </w:r>
      <w:proofErr w:type="spellEnd"/>
      <w:r>
        <w:t xml:space="preserve"> </w:t>
      </w:r>
      <w:proofErr w:type="gramStart"/>
      <w:r>
        <w:t>Project.</w:t>
      </w:r>
      <w:proofErr w:type="gramEnd"/>
    </w:p>
    <w:p w:rsidR="00D9527A" w:rsidRPr="00D9527A" w:rsidRDefault="00D9527A" w:rsidP="000A0E94">
      <w:pPr>
        <w:spacing w:after="0" w:line="240" w:lineRule="auto"/>
      </w:pPr>
    </w:p>
    <w:sectPr w:rsidR="00D9527A" w:rsidRPr="00D952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3EF" w:rsidRDefault="000B43EF" w:rsidP="002142A0">
      <w:pPr>
        <w:spacing w:after="0" w:line="240" w:lineRule="auto"/>
      </w:pPr>
      <w:r>
        <w:separator/>
      </w:r>
    </w:p>
  </w:endnote>
  <w:endnote w:type="continuationSeparator" w:id="0">
    <w:p w:rsidR="000B43EF" w:rsidRDefault="000B43EF" w:rsidP="0021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3EF" w:rsidRDefault="000B43EF" w:rsidP="002142A0">
      <w:pPr>
        <w:spacing w:after="0" w:line="240" w:lineRule="auto"/>
      </w:pPr>
      <w:r>
        <w:separator/>
      </w:r>
    </w:p>
  </w:footnote>
  <w:footnote w:type="continuationSeparator" w:id="0">
    <w:p w:rsidR="000B43EF" w:rsidRDefault="000B43EF" w:rsidP="00214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A0" w:rsidRPr="00F62A0D" w:rsidRDefault="002142A0" w:rsidP="002142A0">
    <w:pPr>
      <w:spacing w:after="0" w:line="240" w:lineRule="auto"/>
      <w:rPr>
        <w:b/>
      </w:rPr>
    </w:pPr>
    <w:proofErr w:type="spellStart"/>
    <w:proofErr w:type="gramStart"/>
    <w:r w:rsidRPr="00F62A0D">
      <w:rPr>
        <w:b/>
      </w:rPr>
      <w:t>ieiMedia</w:t>
    </w:r>
    <w:proofErr w:type="spellEnd"/>
    <w:proofErr w:type="gramEnd"/>
    <w:r w:rsidRPr="00F62A0D">
      <w:rPr>
        <w:b/>
      </w:rPr>
      <w:t xml:space="preserve"> </w:t>
    </w:r>
    <w:proofErr w:type="spellStart"/>
    <w:r w:rsidRPr="00F62A0D">
      <w:rPr>
        <w:b/>
      </w:rPr>
      <w:t>Armagh</w:t>
    </w:r>
    <w:proofErr w:type="spellEnd"/>
    <w:r w:rsidRPr="00F62A0D">
      <w:rPr>
        <w:b/>
      </w:rPr>
      <w:t xml:space="preserve"> Project</w:t>
    </w:r>
  </w:p>
  <w:p w:rsidR="002142A0" w:rsidRPr="00F62A0D" w:rsidRDefault="002142A0" w:rsidP="002142A0">
    <w:pPr>
      <w:pBdr>
        <w:bottom w:val="single" w:sz="4" w:space="1" w:color="auto"/>
      </w:pBdr>
      <w:spacing w:after="0" w:line="240" w:lineRule="auto"/>
      <w:rPr>
        <w:b/>
      </w:rPr>
    </w:pPr>
    <w:r>
      <w:rPr>
        <w:b/>
      </w:rPr>
      <w:t xml:space="preserve">Master List of </w:t>
    </w:r>
    <w:r w:rsidRPr="00F62A0D">
      <w:rPr>
        <w:b/>
      </w:rPr>
      <w:t>Blog Assignments</w:t>
    </w:r>
  </w:p>
  <w:p w:rsidR="002142A0" w:rsidRDefault="00214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0D"/>
    <w:rsid w:val="00005023"/>
    <w:rsid w:val="00007D51"/>
    <w:rsid w:val="00016460"/>
    <w:rsid w:val="00022768"/>
    <w:rsid w:val="00030F0D"/>
    <w:rsid w:val="00031EF9"/>
    <w:rsid w:val="00037543"/>
    <w:rsid w:val="000408E8"/>
    <w:rsid w:val="00042DF3"/>
    <w:rsid w:val="00044020"/>
    <w:rsid w:val="00044D36"/>
    <w:rsid w:val="00052AE6"/>
    <w:rsid w:val="00056BFD"/>
    <w:rsid w:val="000837E2"/>
    <w:rsid w:val="00083BCF"/>
    <w:rsid w:val="00084E2C"/>
    <w:rsid w:val="00085365"/>
    <w:rsid w:val="00096420"/>
    <w:rsid w:val="000A0E94"/>
    <w:rsid w:val="000A448D"/>
    <w:rsid w:val="000A7C9D"/>
    <w:rsid w:val="000B43EF"/>
    <w:rsid w:val="000C1161"/>
    <w:rsid w:val="000C1793"/>
    <w:rsid w:val="000C3C8A"/>
    <w:rsid w:val="000C6C74"/>
    <w:rsid w:val="000D0AC3"/>
    <w:rsid w:val="000D3324"/>
    <w:rsid w:val="000E0DC1"/>
    <w:rsid w:val="000E6D13"/>
    <w:rsid w:val="000E7D1D"/>
    <w:rsid w:val="000E7D8E"/>
    <w:rsid w:val="000F1F16"/>
    <w:rsid w:val="000F3DDF"/>
    <w:rsid w:val="00101374"/>
    <w:rsid w:val="00102BB5"/>
    <w:rsid w:val="00103632"/>
    <w:rsid w:val="0010785D"/>
    <w:rsid w:val="0011327A"/>
    <w:rsid w:val="00126A4B"/>
    <w:rsid w:val="0013326B"/>
    <w:rsid w:val="001350EF"/>
    <w:rsid w:val="00142D61"/>
    <w:rsid w:val="001431F6"/>
    <w:rsid w:val="00143A3A"/>
    <w:rsid w:val="00145392"/>
    <w:rsid w:val="00145563"/>
    <w:rsid w:val="00146228"/>
    <w:rsid w:val="0014723E"/>
    <w:rsid w:val="00163B7F"/>
    <w:rsid w:val="001642ED"/>
    <w:rsid w:val="001649EF"/>
    <w:rsid w:val="00167860"/>
    <w:rsid w:val="00186AAF"/>
    <w:rsid w:val="00190B67"/>
    <w:rsid w:val="001924C2"/>
    <w:rsid w:val="00197D9E"/>
    <w:rsid w:val="001A02D8"/>
    <w:rsid w:val="001A2C8F"/>
    <w:rsid w:val="001A2F8B"/>
    <w:rsid w:val="001B1A61"/>
    <w:rsid w:val="001B3330"/>
    <w:rsid w:val="001B674E"/>
    <w:rsid w:val="001C3A0D"/>
    <w:rsid w:val="001C3EF6"/>
    <w:rsid w:val="001C50AB"/>
    <w:rsid w:val="001E110B"/>
    <w:rsid w:val="001E2D51"/>
    <w:rsid w:val="001E5599"/>
    <w:rsid w:val="001E64B5"/>
    <w:rsid w:val="001F423D"/>
    <w:rsid w:val="001F517F"/>
    <w:rsid w:val="0020148C"/>
    <w:rsid w:val="00202B9E"/>
    <w:rsid w:val="002142A0"/>
    <w:rsid w:val="00220CD3"/>
    <w:rsid w:val="00221E91"/>
    <w:rsid w:val="00224D8D"/>
    <w:rsid w:val="002308E0"/>
    <w:rsid w:val="00233803"/>
    <w:rsid w:val="002451BA"/>
    <w:rsid w:val="00250284"/>
    <w:rsid w:val="002512BB"/>
    <w:rsid w:val="002565B9"/>
    <w:rsid w:val="002578DD"/>
    <w:rsid w:val="00260B63"/>
    <w:rsid w:val="00262CD0"/>
    <w:rsid w:val="002649AF"/>
    <w:rsid w:val="0029133C"/>
    <w:rsid w:val="00294FA5"/>
    <w:rsid w:val="002B5E7F"/>
    <w:rsid w:val="002B667E"/>
    <w:rsid w:val="002B6D0E"/>
    <w:rsid w:val="002C1A70"/>
    <w:rsid w:val="002C3812"/>
    <w:rsid w:val="002C4927"/>
    <w:rsid w:val="002C5043"/>
    <w:rsid w:val="002C7A7C"/>
    <w:rsid w:val="002D779E"/>
    <w:rsid w:val="002E3A27"/>
    <w:rsid w:val="002E5BF6"/>
    <w:rsid w:val="002E5D40"/>
    <w:rsid w:val="002E5E31"/>
    <w:rsid w:val="002E7908"/>
    <w:rsid w:val="003010E9"/>
    <w:rsid w:val="00301AC8"/>
    <w:rsid w:val="00301CA5"/>
    <w:rsid w:val="00304733"/>
    <w:rsid w:val="00305AE2"/>
    <w:rsid w:val="00305C41"/>
    <w:rsid w:val="003107F0"/>
    <w:rsid w:val="00316165"/>
    <w:rsid w:val="00365903"/>
    <w:rsid w:val="00366E19"/>
    <w:rsid w:val="00366F5C"/>
    <w:rsid w:val="0037141C"/>
    <w:rsid w:val="00381C74"/>
    <w:rsid w:val="00381D0D"/>
    <w:rsid w:val="003827FE"/>
    <w:rsid w:val="00383BA4"/>
    <w:rsid w:val="0039403B"/>
    <w:rsid w:val="003957AF"/>
    <w:rsid w:val="003B5557"/>
    <w:rsid w:val="003C1287"/>
    <w:rsid w:val="003C15D5"/>
    <w:rsid w:val="003E060B"/>
    <w:rsid w:val="003E3AF5"/>
    <w:rsid w:val="0041265B"/>
    <w:rsid w:val="00412A82"/>
    <w:rsid w:val="00422529"/>
    <w:rsid w:val="00423215"/>
    <w:rsid w:val="004251EC"/>
    <w:rsid w:val="00430995"/>
    <w:rsid w:val="004316F2"/>
    <w:rsid w:val="0043328A"/>
    <w:rsid w:val="00434F51"/>
    <w:rsid w:val="004423C1"/>
    <w:rsid w:val="0044281E"/>
    <w:rsid w:val="00442E7D"/>
    <w:rsid w:val="00445B71"/>
    <w:rsid w:val="00446091"/>
    <w:rsid w:val="00460867"/>
    <w:rsid w:val="00466CC3"/>
    <w:rsid w:val="0047439A"/>
    <w:rsid w:val="00475011"/>
    <w:rsid w:val="004775F3"/>
    <w:rsid w:val="00483610"/>
    <w:rsid w:val="004A10E9"/>
    <w:rsid w:val="004C60A8"/>
    <w:rsid w:val="004C6CB6"/>
    <w:rsid w:val="004D7BEE"/>
    <w:rsid w:val="004E091B"/>
    <w:rsid w:val="004E11C9"/>
    <w:rsid w:val="004E1560"/>
    <w:rsid w:val="004E1C9F"/>
    <w:rsid w:val="004E4F96"/>
    <w:rsid w:val="004E570E"/>
    <w:rsid w:val="004E6046"/>
    <w:rsid w:val="004F71B7"/>
    <w:rsid w:val="0050391D"/>
    <w:rsid w:val="00505DB1"/>
    <w:rsid w:val="00507D03"/>
    <w:rsid w:val="005140A6"/>
    <w:rsid w:val="00514884"/>
    <w:rsid w:val="0051659F"/>
    <w:rsid w:val="00521C26"/>
    <w:rsid w:val="00523407"/>
    <w:rsid w:val="00523F98"/>
    <w:rsid w:val="005246F9"/>
    <w:rsid w:val="00531917"/>
    <w:rsid w:val="00544632"/>
    <w:rsid w:val="005447EC"/>
    <w:rsid w:val="00550FEC"/>
    <w:rsid w:val="00554DA1"/>
    <w:rsid w:val="00565DAD"/>
    <w:rsid w:val="00566400"/>
    <w:rsid w:val="00570A16"/>
    <w:rsid w:val="00571142"/>
    <w:rsid w:val="00573632"/>
    <w:rsid w:val="00584CAC"/>
    <w:rsid w:val="0058660D"/>
    <w:rsid w:val="00590370"/>
    <w:rsid w:val="005925CC"/>
    <w:rsid w:val="00595068"/>
    <w:rsid w:val="00597DD4"/>
    <w:rsid w:val="005A76C8"/>
    <w:rsid w:val="005C3F49"/>
    <w:rsid w:val="005C60DC"/>
    <w:rsid w:val="005D0EA4"/>
    <w:rsid w:val="005D1629"/>
    <w:rsid w:val="005E0862"/>
    <w:rsid w:val="005E0DF2"/>
    <w:rsid w:val="005E2F22"/>
    <w:rsid w:val="005F2AC7"/>
    <w:rsid w:val="005F6686"/>
    <w:rsid w:val="006034B5"/>
    <w:rsid w:val="00605844"/>
    <w:rsid w:val="0061028A"/>
    <w:rsid w:val="006170CF"/>
    <w:rsid w:val="00620252"/>
    <w:rsid w:val="0062292D"/>
    <w:rsid w:val="00623114"/>
    <w:rsid w:val="006301CF"/>
    <w:rsid w:val="00637B5E"/>
    <w:rsid w:val="00637B8A"/>
    <w:rsid w:val="00644875"/>
    <w:rsid w:val="006501D5"/>
    <w:rsid w:val="00650772"/>
    <w:rsid w:val="00651D97"/>
    <w:rsid w:val="00651FCE"/>
    <w:rsid w:val="006565F8"/>
    <w:rsid w:val="006619FE"/>
    <w:rsid w:val="00666840"/>
    <w:rsid w:val="00670157"/>
    <w:rsid w:val="0067226B"/>
    <w:rsid w:val="0067467A"/>
    <w:rsid w:val="00677910"/>
    <w:rsid w:val="00677C59"/>
    <w:rsid w:val="00685EF1"/>
    <w:rsid w:val="00690B34"/>
    <w:rsid w:val="00696786"/>
    <w:rsid w:val="006A4173"/>
    <w:rsid w:val="006A6E6E"/>
    <w:rsid w:val="006C3F40"/>
    <w:rsid w:val="006C4F81"/>
    <w:rsid w:val="006D1AF2"/>
    <w:rsid w:val="006E5E08"/>
    <w:rsid w:val="006F225A"/>
    <w:rsid w:val="006F5017"/>
    <w:rsid w:val="00700511"/>
    <w:rsid w:val="00700736"/>
    <w:rsid w:val="007133D8"/>
    <w:rsid w:val="007214CD"/>
    <w:rsid w:val="00733601"/>
    <w:rsid w:val="007471A7"/>
    <w:rsid w:val="00752A2F"/>
    <w:rsid w:val="00754D5E"/>
    <w:rsid w:val="00761E44"/>
    <w:rsid w:val="007639C9"/>
    <w:rsid w:val="0076621D"/>
    <w:rsid w:val="0077386E"/>
    <w:rsid w:val="007865F2"/>
    <w:rsid w:val="00794685"/>
    <w:rsid w:val="007A2C4C"/>
    <w:rsid w:val="007A44A8"/>
    <w:rsid w:val="007A5275"/>
    <w:rsid w:val="007B0F0D"/>
    <w:rsid w:val="007B4E2C"/>
    <w:rsid w:val="007C5128"/>
    <w:rsid w:val="007C7FB3"/>
    <w:rsid w:val="007D3F09"/>
    <w:rsid w:val="007D7520"/>
    <w:rsid w:val="007E083A"/>
    <w:rsid w:val="007E69A5"/>
    <w:rsid w:val="007F5EDF"/>
    <w:rsid w:val="008043ED"/>
    <w:rsid w:val="00811066"/>
    <w:rsid w:val="00811B93"/>
    <w:rsid w:val="0082167C"/>
    <w:rsid w:val="00822B5A"/>
    <w:rsid w:val="00830350"/>
    <w:rsid w:val="0083118B"/>
    <w:rsid w:val="008320AC"/>
    <w:rsid w:val="0083796F"/>
    <w:rsid w:val="00843002"/>
    <w:rsid w:val="00853679"/>
    <w:rsid w:val="00854D9C"/>
    <w:rsid w:val="0086380F"/>
    <w:rsid w:val="008669FD"/>
    <w:rsid w:val="00887AEB"/>
    <w:rsid w:val="008908FB"/>
    <w:rsid w:val="00892579"/>
    <w:rsid w:val="00897D95"/>
    <w:rsid w:val="008A29B6"/>
    <w:rsid w:val="008A574F"/>
    <w:rsid w:val="008B0C5D"/>
    <w:rsid w:val="008B108C"/>
    <w:rsid w:val="008B3C80"/>
    <w:rsid w:val="008B5A2A"/>
    <w:rsid w:val="008B708B"/>
    <w:rsid w:val="008C0726"/>
    <w:rsid w:val="008D116C"/>
    <w:rsid w:val="008D2DB0"/>
    <w:rsid w:val="008E1919"/>
    <w:rsid w:val="008F0F4F"/>
    <w:rsid w:val="008F58E8"/>
    <w:rsid w:val="00901439"/>
    <w:rsid w:val="00902A55"/>
    <w:rsid w:val="00907605"/>
    <w:rsid w:val="009111E8"/>
    <w:rsid w:val="00912E10"/>
    <w:rsid w:val="009159AE"/>
    <w:rsid w:val="00924A40"/>
    <w:rsid w:val="00934306"/>
    <w:rsid w:val="00941E8C"/>
    <w:rsid w:val="00943BF2"/>
    <w:rsid w:val="00953B40"/>
    <w:rsid w:val="00955FBD"/>
    <w:rsid w:val="009566E5"/>
    <w:rsid w:val="00961B5D"/>
    <w:rsid w:val="00962E1F"/>
    <w:rsid w:val="00964EF6"/>
    <w:rsid w:val="009651D4"/>
    <w:rsid w:val="009654E1"/>
    <w:rsid w:val="0097363B"/>
    <w:rsid w:val="0098529A"/>
    <w:rsid w:val="00986B4C"/>
    <w:rsid w:val="00987179"/>
    <w:rsid w:val="00992DBC"/>
    <w:rsid w:val="00997EB3"/>
    <w:rsid w:val="009A19EC"/>
    <w:rsid w:val="009A2799"/>
    <w:rsid w:val="009A5793"/>
    <w:rsid w:val="009A6DA9"/>
    <w:rsid w:val="009C7D91"/>
    <w:rsid w:val="009D02A0"/>
    <w:rsid w:val="009D533B"/>
    <w:rsid w:val="009E2147"/>
    <w:rsid w:val="009F1708"/>
    <w:rsid w:val="009F246B"/>
    <w:rsid w:val="009F4307"/>
    <w:rsid w:val="00A0411F"/>
    <w:rsid w:val="00A06C27"/>
    <w:rsid w:val="00A10C75"/>
    <w:rsid w:val="00A11727"/>
    <w:rsid w:val="00A246B1"/>
    <w:rsid w:val="00A25BD9"/>
    <w:rsid w:val="00A271F6"/>
    <w:rsid w:val="00A30216"/>
    <w:rsid w:val="00A328C6"/>
    <w:rsid w:val="00A33062"/>
    <w:rsid w:val="00A463BC"/>
    <w:rsid w:val="00A5459C"/>
    <w:rsid w:val="00A548A0"/>
    <w:rsid w:val="00A556E1"/>
    <w:rsid w:val="00A57D54"/>
    <w:rsid w:val="00A644BC"/>
    <w:rsid w:val="00A70247"/>
    <w:rsid w:val="00A7613A"/>
    <w:rsid w:val="00A81971"/>
    <w:rsid w:val="00A8612C"/>
    <w:rsid w:val="00A87C32"/>
    <w:rsid w:val="00A9230E"/>
    <w:rsid w:val="00A94721"/>
    <w:rsid w:val="00AA1BD9"/>
    <w:rsid w:val="00AA3615"/>
    <w:rsid w:val="00AA38A9"/>
    <w:rsid w:val="00AA4E9B"/>
    <w:rsid w:val="00AB2533"/>
    <w:rsid w:val="00AB7D57"/>
    <w:rsid w:val="00AD1465"/>
    <w:rsid w:val="00AD24B7"/>
    <w:rsid w:val="00AE0188"/>
    <w:rsid w:val="00AE0E93"/>
    <w:rsid w:val="00AE1FE3"/>
    <w:rsid w:val="00AE28D3"/>
    <w:rsid w:val="00AE3896"/>
    <w:rsid w:val="00AE5456"/>
    <w:rsid w:val="00AF620C"/>
    <w:rsid w:val="00AF64DA"/>
    <w:rsid w:val="00B002FF"/>
    <w:rsid w:val="00B05774"/>
    <w:rsid w:val="00B07A00"/>
    <w:rsid w:val="00B10110"/>
    <w:rsid w:val="00B17C2C"/>
    <w:rsid w:val="00B21E64"/>
    <w:rsid w:val="00B22113"/>
    <w:rsid w:val="00B22886"/>
    <w:rsid w:val="00B32C49"/>
    <w:rsid w:val="00B36ABF"/>
    <w:rsid w:val="00B45516"/>
    <w:rsid w:val="00B61665"/>
    <w:rsid w:val="00B62234"/>
    <w:rsid w:val="00B66671"/>
    <w:rsid w:val="00B667A4"/>
    <w:rsid w:val="00B70956"/>
    <w:rsid w:val="00B70D3B"/>
    <w:rsid w:val="00B7394E"/>
    <w:rsid w:val="00B75B5A"/>
    <w:rsid w:val="00B873AB"/>
    <w:rsid w:val="00B90E3B"/>
    <w:rsid w:val="00B91103"/>
    <w:rsid w:val="00BB16FA"/>
    <w:rsid w:val="00BC27E4"/>
    <w:rsid w:val="00BC43C2"/>
    <w:rsid w:val="00BC67CB"/>
    <w:rsid w:val="00BD5E7F"/>
    <w:rsid w:val="00BE2763"/>
    <w:rsid w:val="00BE72F0"/>
    <w:rsid w:val="00BE784A"/>
    <w:rsid w:val="00C018E1"/>
    <w:rsid w:val="00C12A07"/>
    <w:rsid w:val="00C250E9"/>
    <w:rsid w:val="00C35922"/>
    <w:rsid w:val="00C40885"/>
    <w:rsid w:val="00C42EAC"/>
    <w:rsid w:val="00C4771E"/>
    <w:rsid w:val="00C5152A"/>
    <w:rsid w:val="00C57F51"/>
    <w:rsid w:val="00C60B5F"/>
    <w:rsid w:val="00C62793"/>
    <w:rsid w:val="00C66F9F"/>
    <w:rsid w:val="00C67A47"/>
    <w:rsid w:val="00C811F6"/>
    <w:rsid w:val="00C8300B"/>
    <w:rsid w:val="00C90C03"/>
    <w:rsid w:val="00CA0A71"/>
    <w:rsid w:val="00CB0A29"/>
    <w:rsid w:val="00CC3DEE"/>
    <w:rsid w:val="00CC43CF"/>
    <w:rsid w:val="00CD08A0"/>
    <w:rsid w:val="00CD1BBD"/>
    <w:rsid w:val="00CF4180"/>
    <w:rsid w:val="00CF51C8"/>
    <w:rsid w:val="00CF6495"/>
    <w:rsid w:val="00D00808"/>
    <w:rsid w:val="00D06B34"/>
    <w:rsid w:val="00D111B8"/>
    <w:rsid w:val="00D115EB"/>
    <w:rsid w:val="00D16AD4"/>
    <w:rsid w:val="00D22AD7"/>
    <w:rsid w:val="00D247A1"/>
    <w:rsid w:val="00D25918"/>
    <w:rsid w:val="00D25A36"/>
    <w:rsid w:val="00D34536"/>
    <w:rsid w:val="00D47B6A"/>
    <w:rsid w:val="00D52300"/>
    <w:rsid w:val="00D534B4"/>
    <w:rsid w:val="00D53763"/>
    <w:rsid w:val="00D547C9"/>
    <w:rsid w:val="00D649A5"/>
    <w:rsid w:val="00D64B2E"/>
    <w:rsid w:val="00D7576D"/>
    <w:rsid w:val="00D823BB"/>
    <w:rsid w:val="00D86270"/>
    <w:rsid w:val="00D9494D"/>
    <w:rsid w:val="00D9527A"/>
    <w:rsid w:val="00D97AEE"/>
    <w:rsid w:val="00DA0E99"/>
    <w:rsid w:val="00DA1706"/>
    <w:rsid w:val="00DC1936"/>
    <w:rsid w:val="00DC4911"/>
    <w:rsid w:val="00DD6C4D"/>
    <w:rsid w:val="00DE05DF"/>
    <w:rsid w:val="00DE1C1F"/>
    <w:rsid w:val="00DE37AF"/>
    <w:rsid w:val="00DE68E7"/>
    <w:rsid w:val="00DF2716"/>
    <w:rsid w:val="00DF77CB"/>
    <w:rsid w:val="00DF79C2"/>
    <w:rsid w:val="00E00EAB"/>
    <w:rsid w:val="00E02000"/>
    <w:rsid w:val="00E03A17"/>
    <w:rsid w:val="00E05CE6"/>
    <w:rsid w:val="00E12609"/>
    <w:rsid w:val="00E2071D"/>
    <w:rsid w:val="00E20DB3"/>
    <w:rsid w:val="00E24621"/>
    <w:rsid w:val="00E24FEF"/>
    <w:rsid w:val="00E3641A"/>
    <w:rsid w:val="00E44175"/>
    <w:rsid w:val="00E44452"/>
    <w:rsid w:val="00E46710"/>
    <w:rsid w:val="00E53A55"/>
    <w:rsid w:val="00E55422"/>
    <w:rsid w:val="00E56BDC"/>
    <w:rsid w:val="00E6546B"/>
    <w:rsid w:val="00E71D62"/>
    <w:rsid w:val="00E7253B"/>
    <w:rsid w:val="00E73DA4"/>
    <w:rsid w:val="00E80870"/>
    <w:rsid w:val="00E8517C"/>
    <w:rsid w:val="00E85E46"/>
    <w:rsid w:val="00E91FB2"/>
    <w:rsid w:val="00E94378"/>
    <w:rsid w:val="00EA17B3"/>
    <w:rsid w:val="00EA37CA"/>
    <w:rsid w:val="00EA4FE3"/>
    <w:rsid w:val="00EB441E"/>
    <w:rsid w:val="00EC110E"/>
    <w:rsid w:val="00ED19E7"/>
    <w:rsid w:val="00ED23D5"/>
    <w:rsid w:val="00ED3297"/>
    <w:rsid w:val="00ED565D"/>
    <w:rsid w:val="00EF082B"/>
    <w:rsid w:val="00EF79B5"/>
    <w:rsid w:val="00F0300E"/>
    <w:rsid w:val="00F123D9"/>
    <w:rsid w:val="00F240CB"/>
    <w:rsid w:val="00F32846"/>
    <w:rsid w:val="00F35792"/>
    <w:rsid w:val="00F370DF"/>
    <w:rsid w:val="00F515F2"/>
    <w:rsid w:val="00F61A19"/>
    <w:rsid w:val="00F62A0D"/>
    <w:rsid w:val="00F6448A"/>
    <w:rsid w:val="00F66D75"/>
    <w:rsid w:val="00F67CC8"/>
    <w:rsid w:val="00F710EA"/>
    <w:rsid w:val="00F734EF"/>
    <w:rsid w:val="00F761E7"/>
    <w:rsid w:val="00F825BB"/>
    <w:rsid w:val="00F971EE"/>
    <w:rsid w:val="00FA11DC"/>
    <w:rsid w:val="00FA1483"/>
    <w:rsid w:val="00FA425B"/>
    <w:rsid w:val="00FA587F"/>
    <w:rsid w:val="00FA5E8E"/>
    <w:rsid w:val="00FB0A1C"/>
    <w:rsid w:val="00FB5FA5"/>
    <w:rsid w:val="00FC114E"/>
    <w:rsid w:val="00FC2027"/>
    <w:rsid w:val="00FC3F59"/>
    <w:rsid w:val="00FD0488"/>
    <w:rsid w:val="00FD1518"/>
    <w:rsid w:val="00FD70AE"/>
    <w:rsid w:val="00FE004E"/>
    <w:rsid w:val="00FE0426"/>
    <w:rsid w:val="00FE6D43"/>
    <w:rsid w:val="00FF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2A0"/>
  </w:style>
  <w:style w:type="paragraph" w:styleId="Footer">
    <w:name w:val="footer"/>
    <w:basedOn w:val="Normal"/>
    <w:link w:val="FooterChar"/>
    <w:uiPriority w:val="99"/>
    <w:unhideWhenUsed/>
    <w:rsid w:val="00214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2A0"/>
  </w:style>
  <w:style w:type="paragraph" w:styleId="Footer">
    <w:name w:val="footer"/>
    <w:basedOn w:val="Normal"/>
    <w:link w:val="FooterChar"/>
    <w:uiPriority w:val="99"/>
    <w:unhideWhenUsed/>
    <w:rsid w:val="00214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terriciofalo</dc:creator>
  <cp:lastModifiedBy>terriciofalo</cp:lastModifiedBy>
  <cp:revision>3</cp:revision>
  <dcterms:created xsi:type="dcterms:W3CDTF">2013-06-27T20:32:00Z</dcterms:created>
  <dcterms:modified xsi:type="dcterms:W3CDTF">2013-06-28T19:56:00Z</dcterms:modified>
</cp:coreProperties>
</file>